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-525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6"/>
      </w:tblGrid>
      <w:tr w:rsidR="00FE4316" w:rsidRPr="00FE4316" w14:paraId="6DA81AB6" w14:textId="77777777" w:rsidTr="00CF48E8">
        <w:tc>
          <w:tcPr>
            <w:tcW w:w="10376" w:type="dxa"/>
            <w:shd w:val="clear" w:color="auto" w:fill="D9D9D9"/>
          </w:tcPr>
          <w:p w14:paraId="718CFA15" w14:textId="2E52E4C5" w:rsidR="00FE4316" w:rsidRPr="00FE4316" w:rsidRDefault="00FE4316" w:rsidP="005C6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>ZAŁĄCZNIK NR 1 A  DO FORMULARZA OFERTY</w:t>
            </w:r>
          </w:p>
          <w:p w14:paraId="4862E3E6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u w:val="single"/>
                <w:lang w:eastAsia="pl-PL"/>
              </w:rPr>
            </w:pPr>
          </w:p>
          <w:p w14:paraId="14CDDA88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Oświadczenie wykonawców wspólnie ubiegających się </w:t>
            </w:r>
            <w:r w:rsidR="00181E5E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>o udzielenie</w:t>
            </w: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 zamówienia</w:t>
            </w:r>
          </w:p>
          <w:p w14:paraId="38453D11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składane na </w:t>
            </w:r>
            <w:r w:rsidRPr="002837F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podstawie art. 117 ust. 4 </w:t>
            </w: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ustawy Prawo zamówień publicznych (dalej: ustawy </w:t>
            </w:r>
            <w:proofErr w:type="spellStart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Pzp</w:t>
            </w:r>
            <w:proofErr w:type="spellEnd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)</w:t>
            </w:r>
          </w:p>
          <w:p w14:paraId="53448EB7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</w:p>
          <w:p w14:paraId="0823DEA5" w14:textId="3EAF7C89" w:rsid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Nr referencyjny nadany sprawie przez </w:t>
            </w:r>
            <w:r w:rsidRPr="00DC5D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  <w:t>Zamawiającego:</w:t>
            </w:r>
            <w:r w:rsidR="005C6E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  <w:t xml:space="preserve"> GOPS.ZP.252.</w:t>
            </w:r>
            <w:r w:rsidR="00D369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  <w:t>5</w:t>
            </w:r>
            <w:r w:rsidR="005C6E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  <w:t>.202</w:t>
            </w:r>
            <w:r w:rsidR="00B4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  <w:t>5</w:t>
            </w:r>
          </w:p>
          <w:p w14:paraId="0CE7FA08" w14:textId="77777777" w:rsidR="00355C4D" w:rsidRDefault="00355C4D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0"/>
                <w:lang w:eastAsia="pl-PL"/>
              </w:rPr>
            </w:pPr>
          </w:p>
          <w:p w14:paraId="63212373" w14:textId="778E8EAC" w:rsidR="00FE4316" w:rsidRDefault="00D3691D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</w:pPr>
            <w:r w:rsidRPr="00D3691D">
              <w:rPr>
                <w:rFonts w:ascii="Times New Roman" w:eastAsia="Calibri" w:hAnsi="Times New Roman" w:cs="Times New Roman"/>
                <w:b/>
                <w:bCs/>
                <w:color w:val="0D0D0D"/>
                <w:szCs w:val="20"/>
              </w:rPr>
              <w:t>Świadczenie specjalistycznych usług opiekuńczych dla dzieci, młodzieży a także dorosłych z zaburzeniami psychicznymi, klientów Gminnego Ośrodka Pomocy Społecznej w Ostrowie Wielkopolskim w miejscu ich zamieszkania od stycznia 2026 r. do grudnia 2026 r.</w:t>
            </w:r>
          </w:p>
          <w:p w14:paraId="56220A2F" w14:textId="77777777" w:rsidR="00D3691D" w:rsidRPr="00FE4316" w:rsidRDefault="00D3691D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vertAlign w:val="subscript"/>
              </w:rPr>
            </w:pPr>
          </w:p>
          <w:p w14:paraId="47866BFA" w14:textId="3D34989F" w:rsidR="005C6EB9" w:rsidRPr="005C6EB9" w:rsidRDefault="00FE4316" w:rsidP="005C6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5C6EB9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ZAMAWIAJĄCY:</w:t>
            </w:r>
          </w:p>
          <w:p w14:paraId="5073710A" w14:textId="53BB6D3A" w:rsidR="00FE4316" w:rsidRPr="005C6EB9" w:rsidRDefault="005C6EB9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5C6EB9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val="x-none" w:eastAsia="pl-PL"/>
              </w:rPr>
              <w:t>G</w:t>
            </w:r>
            <w:r w:rsidRPr="005C6EB9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minny Ośrodek Pomocy Społecznej w Ostrowie Wielkopolskim</w:t>
            </w:r>
          </w:p>
          <w:p w14:paraId="483F57BA" w14:textId="21E6CCFE" w:rsidR="00FE4316" w:rsidRPr="00FE4316" w:rsidRDefault="005C6EB9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5C6EB9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Al. Powstańców Wielkopolskich 12</w:t>
            </w:r>
            <w:r w:rsidR="00FE4316" w:rsidRPr="005C6EB9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,  63-400 Ostrów Wielkopolski</w:t>
            </w:r>
          </w:p>
          <w:p w14:paraId="4CB79300" w14:textId="253EF9CB" w:rsidR="005C6EB9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WYKONAWCA:</w:t>
            </w:r>
          </w:p>
          <w:p w14:paraId="6B680566" w14:textId="77777777" w:rsid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Nazwa(y) Wykonawcy(ów) 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…………………………………………………………………………………………………….….....</w:t>
            </w:r>
          </w:p>
          <w:p w14:paraId="10A40DD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Adres(y) Wykonawcy(ów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20"/>
                <w:szCs w:val="20"/>
                <w:lang w:eastAsia="pl-PL"/>
              </w:rPr>
              <w:t>) ……………………………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</w:p>
          <w:p w14:paraId="00B2FD3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</w:tc>
      </w:tr>
      <w:tr w:rsidR="00FE4316" w:rsidRPr="00FE4316" w14:paraId="24D17C8B" w14:textId="77777777" w:rsidTr="00CF48E8">
        <w:trPr>
          <w:trHeight w:val="5911"/>
        </w:trPr>
        <w:tc>
          <w:tcPr>
            <w:tcW w:w="10376" w:type="dxa"/>
          </w:tcPr>
          <w:p w14:paraId="6515B71F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18"/>
                <w:szCs w:val="18"/>
              </w:rPr>
            </w:pPr>
          </w:p>
          <w:p w14:paraId="0D1F0126" w14:textId="77777777"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  <w:p w14:paraId="68B925AA" w14:textId="77777777" w:rsidR="005C6EB9" w:rsidRDefault="005C6EB9" w:rsidP="00972A66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224F57BC" w14:textId="307AAF15" w:rsidR="00972A66" w:rsidRPr="00972A66" w:rsidRDefault="00FE4316" w:rsidP="00D3691D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Na potrzeby postępowania o udzielenie zamówienia publicznego </w:t>
            </w:r>
            <w:proofErr w:type="spellStart"/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pn</w:t>
            </w:r>
            <w:proofErr w:type="spellEnd"/>
            <w:r w:rsidR="00D3691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D3691D" w:rsidRPr="00D3691D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Świadczenie specjalistycznych usług opiekuńczych dla dzieci, młodzieży a także dorosłych z zaburzeniami psychicznymi, klientów Gminnego Ośrodka Pomocy Społecznej w Ostrowie Wielkopolskim w miejscu ich zamieszkania od stycznia 2026 r. do grudnia 2026 r.</w:t>
            </w:r>
          </w:p>
          <w:p w14:paraId="1B0CFF03" w14:textId="58E58423" w:rsidR="00FE4316" w:rsidRPr="00FE4316" w:rsidRDefault="00FE4316" w:rsidP="00FE4316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oświadczam że:</w:t>
            </w:r>
          </w:p>
          <w:p w14:paraId="5C9FE13E" w14:textId="1C18CB8C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) zrealizuje następujące </w:t>
            </w:r>
            <w:r w:rsidR="00832B97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usługi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:</w:t>
            </w:r>
          </w:p>
          <w:p w14:paraId="7C90E87A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5E33922B" w14:textId="77777777"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7B7B7394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4A0DED8D" w14:textId="4C3489A1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) zrealizuje następujące </w:t>
            </w:r>
            <w:r w:rsidR="00832B97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usługi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:</w:t>
            </w:r>
          </w:p>
          <w:p w14:paraId="135F0C92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4072086B" w14:textId="77777777" w:rsidR="00FE4316" w:rsidRPr="00FE4316" w:rsidRDefault="00FE4316" w:rsidP="00FE4316">
            <w:pPr>
              <w:ind w:left="36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       ………………………………………………………………………………………………………………………………..</w:t>
            </w:r>
          </w:p>
          <w:p w14:paraId="71B9C05E" w14:textId="77777777" w:rsidR="00FE4316" w:rsidRPr="00FE4316" w:rsidRDefault="00FE4316" w:rsidP="00FE4316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E15CBA2" w14:textId="255AA8C7" w:rsidR="00FE4316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) zrealizuje następujące </w:t>
            </w:r>
            <w:r w:rsidR="00832B97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usługi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:</w:t>
            </w:r>
          </w:p>
          <w:p w14:paraId="2531FEDD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A0B2540" w14:textId="77777777"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68A0CE3B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C14A04C" w14:textId="77777777"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3E566EE8" w14:textId="77777777"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14E99852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</w:p>
          <w:p w14:paraId="608533B1" w14:textId="77777777" w:rsidR="00FE4316" w:rsidRP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11CE617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  <w:t>…………………………………………</w:t>
            </w:r>
          </w:p>
          <w:p w14:paraId="1C2DD1AC" w14:textId="0BD62B31" w:rsidR="00FE4316" w:rsidRPr="00972A66" w:rsidRDefault="00FE4316" w:rsidP="00972A66">
            <w:pPr>
              <w:spacing w:after="0" w:line="240" w:lineRule="auto"/>
              <w:ind w:left="7080" w:firstLine="708"/>
              <w:jc w:val="both"/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 xml:space="preserve">                  </w:t>
            </w:r>
            <w:r w:rsidRPr="00FE4316">
              <w:rPr>
                <w:rFonts w:ascii="Times New Roman" w:eastAsia="Calibri" w:hAnsi="Times New Roman" w:cs="Times New Roman"/>
                <w:i/>
                <w:color w:val="0D0D0D"/>
                <w:sz w:val="20"/>
                <w:szCs w:val="20"/>
              </w:rPr>
              <w:t>(podpis)</w:t>
            </w:r>
          </w:p>
        </w:tc>
      </w:tr>
    </w:tbl>
    <w:p w14:paraId="13A397CC" w14:textId="77777777" w:rsidR="00147EE8" w:rsidRDefault="00147EE8"/>
    <w:sectPr w:rsidR="00147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06D1"/>
    <w:multiLevelType w:val="hybridMultilevel"/>
    <w:tmpl w:val="B83C7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13126">
    <w:abstractNumId w:val="0"/>
  </w:num>
  <w:num w:numId="2" w16cid:durableId="1119883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16"/>
    <w:rsid w:val="00030E7A"/>
    <w:rsid w:val="00034372"/>
    <w:rsid w:val="0008421C"/>
    <w:rsid w:val="000D072D"/>
    <w:rsid w:val="001361D7"/>
    <w:rsid w:val="00147EE8"/>
    <w:rsid w:val="00181E5E"/>
    <w:rsid w:val="00225B40"/>
    <w:rsid w:val="002837FC"/>
    <w:rsid w:val="00310524"/>
    <w:rsid w:val="003378BC"/>
    <w:rsid w:val="00355C4D"/>
    <w:rsid w:val="00403492"/>
    <w:rsid w:val="00427B97"/>
    <w:rsid w:val="005B37E8"/>
    <w:rsid w:val="005C6EB9"/>
    <w:rsid w:val="005D7009"/>
    <w:rsid w:val="006254F5"/>
    <w:rsid w:val="00657CC1"/>
    <w:rsid w:val="007C6009"/>
    <w:rsid w:val="008143D5"/>
    <w:rsid w:val="00832B97"/>
    <w:rsid w:val="00865458"/>
    <w:rsid w:val="009020F4"/>
    <w:rsid w:val="00972A66"/>
    <w:rsid w:val="00A67B73"/>
    <w:rsid w:val="00AA0F4E"/>
    <w:rsid w:val="00B056CF"/>
    <w:rsid w:val="00B41858"/>
    <w:rsid w:val="00BC7DB3"/>
    <w:rsid w:val="00C433CE"/>
    <w:rsid w:val="00C67B9A"/>
    <w:rsid w:val="00D32EAA"/>
    <w:rsid w:val="00D34B95"/>
    <w:rsid w:val="00D3691D"/>
    <w:rsid w:val="00D41AAE"/>
    <w:rsid w:val="00DB1EBB"/>
    <w:rsid w:val="00DC5D65"/>
    <w:rsid w:val="00E62A33"/>
    <w:rsid w:val="00FE4316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A8CD"/>
  <w15:chartTrackingRefBased/>
  <w15:docId w15:val="{5A0C3BF7-0574-4E9A-96C6-449BD1D6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0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6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Fibig</dc:creator>
  <cp:keywords/>
  <dc:description/>
  <cp:lastModifiedBy>10</cp:lastModifiedBy>
  <cp:revision>3</cp:revision>
  <cp:lastPrinted>2021-05-07T12:57:00Z</cp:lastPrinted>
  <dcterms:created xsi:type="dcterms:W3CDTF">2025-11-27T10:35:00Z</dcterms:created>
  <dcterms:modified xsi:type="dcterms:W3CDTF">2025-12-01T09:05:00Z</dcterms:modified>
</cp:coreProperties>
</file>